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E3" w:rsidRPr="005A4EE3" w:rsidRDefault="005A4EE3" w:rsidP="005A4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EE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Конкурсная группа – Судебная и прокурорская деятельность (</w:t>
      </w:r>
      <w:proofErr w:type="spellStart"/>
      <w:r w:rsidR="008A201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Бакалавриат</w:t>
      </w:r>
      <w:proofErr w:type="spellEnd"/>
      <w:r w:rsidR="008A201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, </w:t>
      </w:r>
      <w:r w:rsidRPr="005A4EE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очная, с оплатой) (2023)</w:t>
      </w:r>
    </w:p>
    <w:p w:rsidR="005A4EE3" w:rsidRPr="005A4EE3" w:rsidRDefault="005A4EE3" w:rsidP="005A4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EE3">
        <w:rPr>
          <w:rFonts w:ascii="Times New Roman" w:eastAsia="Calibri" w:hAnsi="Times New Roman" w:cs="Times New Roman"/>
          <w:b/>
          <w:sz w:val="28"/>
          <w:szCs w:val="28"/>
        </w:rPr>
        <w:t xml:space="preserve">Приказ о зачислении от </w:t>
      </w:r>
      <w:r w:rsidR="00DE4FD1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5A4EE3">
        <w:rPr>
          <w:rFonts w:ascii="Times New Roman" w:eastAsia="Calibri" w:hAnsi="Times New Roman" w:cs="Times New Roman"/>
          <w:b/>
          <w:sz w:val="28"/>
          <w:szCs w:val="28"/>
        </w:rPr>
        <w:t>.08.2023 № 3</w:t>
      </w:r>
      <w:r w:rsidR="00DE4FD1">
        <w:rPr>
          <w:rFonts w:ascii="Times New Roman" w:eastAsia="Calibri" w:hAnsi="Times New Roman" w:cs="Times New Roman"/>
          <w:b/>
          <w:sz w:val="28"/>
          <w:szCs w:val="28"/>
        </w:rPr>
        <w:t>539</w:t>
      </w:r>
      <w:bookmarkStart w:id="0" w:name="_GoBack"/>
      <w:bookmarkEnd w:id="0"/>
      <w:r w:rsidRPr="005A4EE3">
        <w:rPr>
          <w:rFonts w:ascii="Times New Roman" w:eastAsia="Calibri" w:hAnsi="Times New Roman" w:cs="Times New Roman"/>
          <w:b/>
          <w:sz w:val="28"/>
          <w:szCs w:val="28"/>
        </w:rPr>
        <w:t>/ф</w:t>
      </w:r>
    </w:p>
    <w:p w:rsidR="005A4EE3" w:rsidRPr="005A4EE3" w:rsidRDefault="005A4EE3" w:rsidP="005A4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2268"/>
        <w:gridCol w:w="2551"/>
        <w:gridCol w:w="2410"/>
        <w:gridCol w:w="4111"/>
      </w:tblGrid>
      <w:tr w:rsidR="005A4EE3" w:rsidRPr="005A4EE3" w:rsidTr="00FD28D4">
        <w:tc>
          <w:tcPr>
            <w:tcW w:w="534" w:type="dxa"/>
          </w:tcPr>
          <w:p w:rsidR="005A4EE3" w:rsidRPr="005A4EE3" w:rsidRDefault="005A4EE3" w:rsidP="005A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5A4EE3" w:rsidRPr="005A4EE3" w:rsidRDefault="005A4EE3" w:rsidP="005A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2268" w:type="dxa"/>
          </w:tcPr>
          <w:p w:rsidR="005A4EE3" w:rsidRPr="005A4EE3" w:rsidRDefault="005A4EE3" w:rsidP="005A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балов по предметам</w:t>
            </w:r>
          </w:p>
        </w:tc>
        <w:tc>
          <w:tcPr>
            <w:tcW w:w="2551" w:type="dxa"/>
          </w:tcPr>
          <w:p w:rsidR="005A4EE3" w:rsidRPr="005A4EE3" w:rsidRDefault="005A4EE3" w:rsidP="005A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баловза</w:t>
            </w:r>
            <w:proofErr w:type="spellEnd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инд. </w:t>
            </w:r>
            <w:proofErr w:type="spellStart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дост</w:t>
            </w:r>
            <w:proofErr w:type="spellEnd"/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. (конкурсные)</w:t>
            </w:r>
          </w:p>
        </w:tc>
        <w:tc>
          <w:tcPr>
            <w:tcW w:w="2410" w:type="dxa"/>
          </w:tcPr>
          <w:p w:rsidR="005A4EE3" w:rsidRPr="005A4EE3" w:rsidRDefault="005A4EE3" w:rsidP="005A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4111" w:type="dxa"/>
          </w:tcPr>
          <w:p w:rsidR="005A4EE3" w:rsidRPr="005A4EE3" w:rsidRDefault="005A4EE3" w:rsidP="005A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EE3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зачислении</w:t>
            </w:r>
          </w:p>
        </w:tc>
      </w:tr>
      <w:tr w:rsidR="00A35443" w:rsidRPr="005A4EE3" w:rsidTr="00561AC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169-158-805 10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43" w:rsidRDefault="00A35443" w:rsidP="00A3544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166-894-846 44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tabs>
                <w:tab w:val="left" w:pos="20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145-173-366 55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166-794-760 33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166-430-201 44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142-265-241 31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147-147-694 83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196-559-244 30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167-385-924 17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167-737-459 20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203-926-591 60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168-574-360 13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170-115-931 29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201-633-904 18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150-475-947 69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EE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147-791-260 98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188-580-154 14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E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165-041-529 43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7C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169-129-498 08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  <w:tr w:rsidR="00A35443" w:rsidRPr="005A4EE3" w:rsidTr="00AB5646">
        <w:tc>
          <w:tcPr>
            <w:tcW w:w="534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2" w:type="dxa"/>
          </w:tcPr>
          <w:p w:rsidR="00A35443" w:rsidRPr="005A4EE3" w:rsidRDefault="00A35443" w:rsidP="00A35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7C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168-857-565 44</w:t>
            </w:r>
          </w:p>
        </w:tc>
        <w:tc>
          <w:tcPr>
            <w:tcW w:w="2268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2551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A35443" w:rsidRDefault="00A35443" w:rsidP="00A35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4111" w:type="dxa"/>
          </w:tcPr>
          <w:p w:rsidR="00A35443" w:rsidRDefault="00A35443" w:rsidP="00A35443">
            <w:r w:rsidRPr="0026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3539/ф от 26.08.2023</w:t>
            </w:r>
          </w:p>
        </w:tc>
      </w:tr>
    </w:tbl>
    <w:p w:rsidR="009B5CC4" w:rsidRDefault="00DE4FD1"/>
    <w:sectPr w:rsidR="009B5CC4" w:rsidSect="005A4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9D"/>
    <w:rsid w:val="0003239D"/>
    <w:rsid w:val="002D0F70"/>
    <w:rsid w:val="005A4EE3"/>
    <w:rsid w:val="00677C06"/>
    <w:rsid w:val="008A201A"/>
    <w:rsid w:val="00A35443"/>
    <w:rsid w:val="00DE4FD1"/>
    <w:rsid w:val="00E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A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A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5</cp:revision>
  <dcterms:created xsi:type="dcterms:W3CDTF">2023-08-28T09:56:00Z</dcterms:created>
  <dcterms:modified xsi:type="dcterms:W3CDTF">2023-08-29T02:15:00Z</dcterms:modified>
</cp:coreProperties>
</file>